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18B9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bookmarkStart w:id="0" w:name="_GoBack"/>
      <w:bookmarkEnd w:id="0"/>
    </w:p>
    <w:tbl>
      <w:tblPr>
        <w:tblStyle w:val="a"/>
        <w:tblW w:w="12225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360"/>
        <w:gridCol w:w="1065"/>
        <w:gridCol w:w="8925"/>
        <w:gridCol w:w="1875"/>
      </w:tblGrid>
      <w:tr w:rsidR="00F960A9" w14:paraId="2B606B84" w14:textId="77777777">
        <w:trPr>
          <w:trHeight w:val="300"/>
        </w:trPr>
        <w:tc>
          <w:tcPr>
            <w:tcW w:w="360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42F4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6AFF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8925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A91B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Activity Guide - Bytes and File Sizes</w:t>
            </w:r>
          </w:p>
        </w:tc>
        <w:tc>
          <w:tcPr>
            <w:tcW w:w="1875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3D02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noProof/>
                <w:sz w:val="24"/>
                <w:szCs w:val="24"/>
              </w:rPr>
              <w:drawing>
                <wp:inline distT="114300" distB="114300" distL="114300" distR="114300" wp14:anchorId="1516228D" wp14:editId="0D383752">
                  <wp:extent cx="519113" cy="519113"/>
                  <wp:effectExtent l="0" t="0" r="0" b="0"/>
                  <wp:docPr id="1" name="image2.png" descr="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519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96F1C" w14:textId="77777777" w:rsidR="00F960A9" w:rsidRDefault="00F96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Ubuntu" w:eastAsia="Ubuntu" w:hAnsi="Ubuntu" w:cs="Ubuntu"/>
          <w:color w:val="FFFFFF"/>
          <w:sz w:val="24"/>
          <w:szCs w:val="24"/>
        </w:rPr>
      </w:pPr>
    </w:p>
    <w:p w14:paraId="5DF85BF0" w14:textId="77777777" w:rsidR="00F960A9" w:rsidRDefault="00612CF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What is a byte? </w:t>
      </w:r>
      <w:r>
        <w:t xml:space="preserve"> A byte is a unit of data that is 8 bits long. A byte is the standard “chunk size” for binary information in most modern computers</w:t>
      </w:r>
    </w:p>
    <w:p w14:paraId="1BEBED11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4F267B6" w14:textId="77777777" w:rsidR="00F960A9" w:rsidRDefault="00612CF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Larger Chunks of Data: </w:t>
      </w:r>
      <w:r>
        <w:t xml:space="preserve">On modern computers the amount of information we can </w:t>
      </w:r>
      <w:proofErr w:type="gramStart"/>
      <w:r>
        <w:t>create</w:t>
      </w:r>
      <w:proofErr w:type="gramEnd"/>
      <w:r>
        <w:t xml:space="preserve"> and store has grown so large that we need</w:t>
      </w:r>
      <w:r>
        <w:t xml:space="preserve"> new units of measurement to describe the size of our data. Use these websites for your research.</w:t>
      </w:r>
    </w:p>
    <w:p w14:paraId="22819659" w14:textId="77777777" w:rsidR="00F960A9" w:rsidRDefault="00612CF5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"https://web.stanford.edu/class/cs101/bits-bytes.html" </w:instrText>
      </w:r>
      <w:r>
        <w:fldChar w:fldCharType="separate"/>
      </w:r>
    </w:p>
    <w:p w14:paraId="60719704" w14:textId="77777777" w:rsidR="00F960A9" w:rsidRDefault="00612C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fldChar w:fldCharType="end"/>
      </w:r>
      <w:r>
        <w:rPr>
          <w:b/>
        </w:rPr>
        <w:t>Stanford University - CS 101 - Kilobytes Megabytes Gigabytes</w:t>
      </w:r>
      <w:r>
        <w:t xml:space="preserve">: </w:t>
      </w:r>
      <w:hyperlink r:id="rId8">
        <w:r>
          <w:rPr>
            <w:color w:val="1155CC"/>
            <w:u w:val="single"/>
          </w:rPr>
          <w:t>https://web.stanford.edu/class/cs101/bits-gigabytes.html</w:t>
        </w:r>
      </w:hyperlink>
    </w:p>
    <w:p w14:paraId="00BB679F" w14:textId="77777777" w:rsidR="00F960A9" w:rsidRDefault="00612C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Computer Hope - How much is 1 byte, kilobyte, megabyte, gigabyte, etc.? </w:t>
      </w:r>
      <w:hyperlink r:id="rId9">
        <w:r>
          <w:rPr>
            <w:color w:val="1155CC"/>
            <w:u w:val="single"/>
          </w:rPr>
          <w:t>http://www.</w:t>
        </w:r>
        <w:r>
          <w:rPr>
            <w:color w:val="1155CC"/>
            <w:u w:val="single"/>
          </w:rPr>
          <w:t>computerhope.com/issues/chspace.htm</w:t>
        </w:r>
      </w:hyperlink>
    </w:p>
    <w:p w14:paraId="3082F935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745"/>
        <w:gridCol w:w="4635"/>
      </w:tblGrid>
      <w:tr w:rsidR="00F960A9" w14:paraId="1079590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F33CF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34B1B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Number of Bytes (</w:t>
            </w: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FDCC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Example of File Type or Data Measured in this Unit</w:t>
            </w:r>
          </w:p>
        </w:tc>
      </w:tr>
      <w:tr w:rsidR="00F960A9" w14:paraId="6C081F97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968DE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Kilobyte (KB)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C1C5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9A74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60A9" w14:paraId="464D228D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0E0B0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Megabyte (MB)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8B17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D251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60A9" w14:paraId="57BB9E68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34CBF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Gigabyte (GB)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06D8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3C93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60A9" w14:paraId="2E1E4B94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8E5CE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Terabyte (TB)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EA7F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021A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60A9" w14:paraId="64608335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64614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Petabyte (PB)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5AE3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8657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60A9" w14:paraId="199012A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6CA8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Exabyte (EB)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5228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9C4E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728AB52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</w:pPr>
    </w:p>
    <w:p w14:paraId="7E413F07" w14:textId="77777777" w:rsidR="00F960A9" w:rsidRDefault="00612CF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How big are the files I use every day? </w:t>
      </w:r>
      <w:r>
        <w:t>Try to determine the size of files you probably use every day. You can either research these answers online or check the size of actual files on your computer.</w:t>
      </w:r>
    </w:p>
    <w:p w14:paraId="281BF25F" w14:textId="77777777" w:rsidR="00F960A9" w:rsidRDefault="00612C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PC/WINDOWS: Right-click and choose “Properties”</w:t>
      </w:r>
    </w:p>
    <w:p w14:paraId="532DDFAE" w14:textId="77777777" w:rsidR="00F960A9" w:rsidRDefault="00612C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MAC: </w:t>
      </w:r>
      <w:proofErr w:type="spellStart"/>
      <w:r>
        <w:t>Ctrl+click</w:t>
      </w:r>
      <w:proofErr w:type="spellEnd"/>
      <w:r>
        <w:t xml:space="preserve"> and choose “Get Info”</w:t>
      </w:r>
    </w:p>
    <w:p w14:paraId="21EB06C1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910"/>
        <w:gridCol w:w="3855"/>
      </w:tblGrid>
      <w:tr w:rsidR="00F960A9" w14:paraId="70366D1D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EED35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File type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EF4F4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Size as # of pages, minutes, seconds, or dimensions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8014A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Size of file in Bytes, KB, MB, GB, etc.</w:t>
            </w:r>
          </w:p>
        </w:tc>
      </w:tr>
      <w:tr w:rsidR="00F960A9" w14:paraId="4918FB1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EDB0" w14:textId="77777777" w:rsidR="00F960A9" w:rsidRDefault="0061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page of plain text (.txt)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7865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About 500 words, or 2500 characters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6D1F" w14:textId="77777777" w:rsidR="00F960A9" w:rsidRDefault="0061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2500 Bytes, 2.5KB</w:t>
            </w:r>
          </w:p>
        </w:tc>
      </w:tr>
      <w:tr w:rsidR="00F960A9" w14:paraId="619DDE1F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012A" w14:textId="77777777" w:rsidR="00F960A9" w:rsidRDefault="0061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.jpg image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979B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C5A2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60A9" w14:paraId="45C38767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3849" w14:textId="77777777" w:rsidR="00F960A9" w:rsidRDefault="0061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animated .gif image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0702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C44C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60A9" w14:paraId="7D857170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548E" w14:textId="77777777" w:rsidR="00F960A9" w:rsidRDefault="0061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.pdf file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B923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1669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60A9" w14:paraId="66746449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E358" w14:textId="77777777" w:rsidR="00F960A9" w:rsidRDefault="0061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Audio file as .mp3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5666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6012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60A9" w14:paraId="25C0F50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24E1" w14:textId="77777777" w:rsidR="00F960A9" w:rsidRDefault="0061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movie file such as .mov or .mp4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95D7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4B99" w14:textId="77777777" w:rsidR="00F960A9" w:rsidRDefault="00F9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6854CE8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E45D09" w14:textId="77777777" w:rsidR="00F960A9" w:rsidRDefault="00612CF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bookmarkStart w:id="1" w:name="_tnl9lr4jvlf" w:colFirst="0" w:colLast="0"/>
      <w:bookmarkEnd w:id="1"/>
      <w:r>
        <w:rPr>
          <w:rFonts w:ascii="Ubuntu" w:eastAsia="Ubuntu" w:hAnsi="Ubuntu" w:cs="Ubuntu"/>
        </w:rPr>
        <w:lastRenderedPageBreak/>
        <w:t xml:space="preserve">Test your knowledge! </w:t>
      </w:r>
    </w:p>
    <w:p w14:paraId="3DD20CBE" w14:textId="77777777" w:rsidR="00F960A9" w:rsidRDefault="00612CF5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first 3 questions here are from: </w:t>
      </w:r>
      <w:hyperlink r:id="rId10">
        <w:r>
          <w:rPr>
            <w:color w:val="1155CC"/>
            <w:u w:val="single"/>
          </w:rPr>
          <w:t>https://web.stanford.edu/class/cs101/bits-gigabytes.html</w:t>
        </w:r>
      </w:hyperlink>
    </w:p>
    <w:p w14:paraId="3E3FB335" w14:textId="77777777" w:rsidR="00F960A9" w:rsidRDefault="00612CF5">
      <w:pPr>
        <w:pBdr>
          <w:top w:val="nil"/>
          <w:left w:val="nil"/>
          <w:bottom w:val="nil"/>
          <w:right w:val="nil"/>
          <w:between w:val="nil"/>
        </w:pBdr>
      </w:pPr>
      <w:r>
        <w:t>You can check the answers there.</w:t>
      </w:r>
    </w:p>
    <w:p w14:paraId="2CCADE75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</w:pPr>
    </w:p>
    <w:p w14:paraId="7DC4FF0C" w14:textId="77777777" w:rsidR="00F960A9" w:rsidRDefault="00612C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Alice has 600 MB of data. Bob has 2000 MB of data. W</w:t>
      </w:r>
      <w:r>
        <w:t>ill it all fit on Alice's 4 GB thumb drive?</w:t>
      </w:r>
    </w:p>
    <w:p w14:paraId="097979AE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43DC7AE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1220BEB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2300892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7C5867A" w14:textId="77777777" w:rsidR="00F960A9" w:rsidRDefault="00612C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Alice has 100 small images, each of which is 500 KB. How much space do they take up overall in MB?</w:t>
      </w:r>
    </w:p>
    <w:p w14:paraId="6FC4F46C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1E1C80B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DC45517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0014060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B0F87CD" w14:textId="77777777" w:rsidR="00F960A9" w:rsidRDefault="00612C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Your ghost hunting group is recording the sound inside a haunted classroom for 20 hours as MP3 audio files. About how much data will that be, expressed in GB?</w:t>
      </w:r>
    </w:p>
    <w:p w14:paraId="1DD9B717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451AB52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C264AF3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415FDCE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AB6A426" w14:textId="77777777" w:rsidR="00F960A9" w:rsidRDefault="00612CF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Here are a few more.</w:t>
      </w:r>
    </w:p>
    <w:p w14:paraId="5BC41740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CBCDD1A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47AE2AC" w14:textId="77777777" w:rsidR="00F960A9" w:rsidRDefault="00612C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A salesperson is trying to sell you a phone that has 16 GB of memory saying, “that’s enough space to record an hour of </w:t>
      </w:r>
      <w:proofErr w:type="gramStart"/>
      <w:r>
        <w:t>high quality</w:t>
      </w:r>
      <w:proofErr w:type="gramEnd"/>
      <w:r>
        <w:t xml:space="preserve"> video!”  This salesperson is probably wrong, but in which direction?  Would you have more than enough memory or not enough?</w:t>
      </w:r>
    </w:p>
    <w:p w14:paraId="3956AB1D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CEF4E14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393273D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F551E10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F6F098E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1CE59D6" w14:textId="77777777" w:rsidR="00F960A9" w:rsidRDefault="00612CF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14:paraId="14594B00" w14:textId="77777777" w:rsidR="00F960A9" w:rsidRDefault="00612C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Shakespeare’s complete works have approximately 3.5 million characters.  Which is bigger in file size: Shakespeare’s complete works stored in plain ASCII text or a </w:t>
      </w:r>
      <w:proofErr w:type="gramStart"/>
      <w:r>
        <w:t>4 minute</w:t>
      </w:r>
      <w:proofErr w:type="gramEnd"/>
      <w:r>
        <w:t xml:space="preserve"> song on mp3?  How much bigger?</w:t>
      </w:r>
    </w:p>
    <w:p w14:paraId="409EF3F9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D028168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42B467A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B3B8C0A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6782DAE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B7D4214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F5CD93F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80739E0" w14:textId="77777777" w:rsidR="00F960A9" w:rsidRDefault="00612C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b/>
        </w:rPr>
        <w:t>Tricky</w:t>
      </w:r>
      <w:r>
        <w:t>: Assume your Internet connectio</w:t>
      </w:r>
      <w:r>
        <w:t xml:space="preserve">n can transmit 1 million </w:t>
      </w:r>
      <w:r>
        <w:rPr>
          <w:b/>
          <w:i/>
        </w:rPr>
        <w:t>bits</w:t>
      </w:r>
      <w:r>
        <w:t xml:space="preserve"> per second.  Approximately how long would it take you to download 1 Terabyte of data?  (Hint: first figure out how many bits a terabyte is, second be prepared to wait a long time).  </w:t>
      </w:r>
    </w:p>
    <w:p w14:paraId="2844271C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99D23C1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C7180FF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</w:pPr>
    </w:p>
    <w:p w14:paraId="296EA755" w14:textId="77777777" w:rsidR="00F960A9" w:rsidRDefault="00F96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960A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72F8" w14:textId="77777777" w:rsidR="00612CF5" w:rsidRDefault="00612CF5">
      <w:pPr>
        <w:spacing w:line="240" w:lineRule="auto"/>
      </w:pPr>
      <w:r>
        <w:separator/>
      </w:r>
    </w:p>
  </w:endnote>
  <w:endnote w:type="continuationSeparator" w:id="0">
    <w:p w14:paraId="79C2BF00" w14:textId="77777777" w:rsidR="00612CF5" w:rsidRDefault="00612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8EC8" w14:textId="77777777" w:rsidR="00F960A9" w:rsidRDefault="00612CF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A525E3">
      <w:fldChar w:fldCharType="separate"/>
    </w:r>
    <w:r w:rsidR="00A525E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D301" w14:textId="77777777" w:rsidR="00F960A9" w:rsidRDefault="00612CF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A525E3">
      <w:fldChar w:fldCharType="separate"/>
    </w:r>
    <w:r w:rsidR="00A525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B3BD" w14:textId="77777777" w:rsidR="00612CF5" w:rsidRDefault="00612CF5">
      <w:pPr>
        <w:spacing w:line="240" w:lineRule="auto"/>
      </w:pPr>
      <w:r>
        <w:separator/>
      </w:r>
    </w:p>
  </w:footnote>
  <w:footnote w:type="continuationSeparator" w:id="0">
    <w:p w14:paraId="0F208762" w14:textId="77777777" w:rsidR="00612CF5" w:rsidRDefault="00612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94F6" w14:textId="77777777" w:rsidR="00F960A9" w:rsidRDefault="00F960A9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0139" w14:textId="77777777" w:rsidR="00F960A9" w:rsidRDefault="00F960A9">
    <w:pPr>
      <w:pBdr>
        <w:top w:val="nil"/>
        <w:left w:val="nil"/>
        <w:bottom w:val="nil"/>
        <w:right w:val="nil"/>
        <w:between w:val="nil"/>
      </w:pBdr>
    </w:pPr>
  </w:p>
  <w:p w14:paraId="68DA9809" w14:textId="77777777" w:rsidR="00F960A9" w:rsidRDefault="00612CF5">
    <w:pPr>
      <w:pBdr>
        <w:top w:val="nil"/>
        <w:left w:val="nil"/>
        <w:bottom w:val="nil"/>
        <w:right w:val="nil"/>
        <w:between w:val="nil"/>
      </w:pBdr>
      <w:jc w:val="right"/>
    </w:pPr>
    <w:r>
      <w:rPr>
        <w:b/>
      </w:rPr>
      <w:t xml:space="preserve">Unit </w:t>
    </w:r>
    <w:r>
      <w:rPr>
        <w:b/>
      </w:rPr>
      <w:t>2</w:t>
    </w:r>
    <w:r>
      <w:rPr>
        <w:b/>
      </w:rPr>
      <w:t xml:space="preserve"> Lesson 1</w:t>
    </w:r>
  </w:p>
  <w:p w14:paraId="2507712E" w14:textId="77777777" w:rsidR="00F960A9" w:rsidRDefault="00612CF5">
    <w:pPr>
      <w:pBdr>
        <w:top w:val="nil"/>
        <w:left w:val="nil"/>
        <w:bottom w:val="nil"/>
        <w:right w:val="nil"/>
        <w:between w:val="nil"/>
      </w:pBdr>
    </w:pPr>
    <w:r>
      <w:t>Name(s)__________________________________ Period ______ Date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E31"/>
    <w:multiLevelType w:val="multilevel"/>
    <w:tmpl w:val="29C27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D76F0D"/>
    <w:multiLevelType w:val="multilevel"/>
    <w:tmpl w:val="2C1C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5E4989"/>
    <w:multiLevelType w:val="multilevel"/>
    <w:tmpl w:val="ABB60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C63B61"/>
    <w:multiLevelType w:val="multilevel"/>
    <w:tmpl w:val="60CE5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A9"/>
    <w:rsid w:val="00612CF5"/>
    <w:rsid w:val="00A525E3"/>
    <w:rsid w:val="00F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0A7E"/>
  <w15:docId w15:val="{5A45CFEB-8AED-4270-980A-0055C611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/>
      <w:outlineLvl w:val="1"/>
    </w:pPr>
    <w:rPr>
      <w:b/>
      <w:color w:val="666666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anford.edu/class/cs101/bits-gigabytes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b.stanford.edu/class/cs101/bits-gigaby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uterhope.com/issues/chspace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Outland</dc:creator>
  <cp:lastModifiedBy>Angie Outland</cp:lastModifiedBy>
  <cp:revision>2</cp:revision>
  <dcterms:created xsi:type="dcterms:W3CDTF">2018-09-16T18:43:00Z</dcterms:created>
  <dcterms:modified xsi:type="dcterms:W3CDTF">2018-09-16T18:43:00Z</dcterms:modified>
</cp:coreProperties>
</file>