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11966" w:rsidRDefault="00A20132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GoBack"/>
      <w:bookmarkEnd w:id="0"/>
      <w:r>
        <w:rPr>
          <w:sz w:val="44"/>
          <w:szCs w:val="44"/>
        </w:rPr>
        <w:t>Game Genres</w:t>
      </w:r>
    </w:p>
    <w:p w:rsidR="00011966" w:rsidRDefault="00A20132">
      <w:pPr>
        <w:pBdr>
          <w:top w:val="nil"/>
          <w:left w:val="nil"/>
          <w:bottom w:val="nil"/>
          <w:right w:val="nil"/>
          <w:between w:val="nil"/>
        </w:pBdr>
      </w:pPr>
      <w:r>
        <w:t>Name:</w:t>
      </w:r>
    </w:p>
    <w:p w:rsidR="00011966" w:rsidRDefault="00A20132">
      <w:pPr>
        <w:pBdr>
          <w:top w:val="nil"/>
          <w:left w:val="nil"/>
          <w:bottom w:val="nil"/>
          <w:right w:val="nil"/>
          <w:between w:val="nil"/>
        </w:pBdr>
      </w:pPr>
      <w:r>
        <w:t>Date:</w:t>
      </w:r>
    </w:p>
    <w:p w:rsidR="00011966" w:rsidRDefault="00A20132">
      <w:pPr>
        <w:pBdr>
          <w:top w:val="nil"/>
          <w:left w:val="nil"/>
          <w:bottom w:val="nil"/>
          <w:right w:val="nil"/>
          <w:between w:val="nil"/>
        </w:pBdr>
      </w:pPr>
      <w:r>
        <w:t>Directions – Research online for each genre below and answer questions.</w:t>
      </w:r>
    </w:p>
    <w:p w:rsidR="00011966" w:rsidRDefault="00A20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</w:pPr>
      <w:r>
        <w:t>Sports: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>Describe what a sports game is.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>List 5 well-known sports games.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>Is this a genre that you would want to create a game for?  Why or why not?</w:t>
      </w:r>
    </w:p>
    <w:p w:rsidR="00011966" w:rsidRDefault="00A20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</w:pPr>
      <w:r>
        <w:t>Platform: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>Describe what a platform game is.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>List 5 well-known platform games.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>Is this a genre that you would want to create a game for?  Why or why not?</w:t>
      </w:r>
    </w:p>
    <w:p w:rsidR="00011966" w:rsidRDefault="00A20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</w:pPr>
      <w:r>
        <w:t>Role playing: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 xml:space="preserve">Describe what a </w:t>
      </w:r>
      <w:proofErr w:type="gramStart"/>
      <w:r>
        <w:t>role playing</w:t>
      </w:r>
      <w:proofErr w:type="gramEnd"/>
      <w:r>
        <w:t xml:space="preserve"> game is.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 xml:space="preserve">List 5 well-known </w:t>
      </w:r>
      <w:proofErr w:type="gramStart"/>
      <w:r>
        <w:t>role playing</w:t>
      </w:r>
      <w:proofErr w:type="gramEnd"/>
      <w:r>
        <w:t xml:space="preserve"> games.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>Is this a genre that yo</w:t>
      </w:r>
      <w:r>
        <w:t>u would want to create a game for?  Why or why not?</w:t>
      </w:r>
    </w:p>
    <w:p w:rsidR="00011966" w:rsidRDefault="00A20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</w:pPr>
      <w:r>
        <w:t>Puzzle: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>Describe what a puzzle is.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>List 5 well-known puzzle games.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>Is this a genre that you would want to create a game for?  Why or why not?</w:t>
      </w:r>
    </w:p>
    <w:p w:rsidR="00011966" w:rsidRDefault="00A20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</w:pPr>
      <w:r>
        <w:t>Shooter: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>Describe what a shooter game is.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 xml:space="preserve">List 5 well-known </w:t>
      </w:r>
      <w:proofErr w:type="gramStart"/>
      <w:r>
        <w:t>shooter  games</w:t>
      </w:r>
      <w:proofErr w:type="gramEnd"/>
      <w:r>
        <w:t>.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lastRenderedPageBreak/>
        <w:t>Is this a genre that you would want to create a game for?  Why or why not?</w:t>
      </w:r>
    </w:p>
    <w:p w:rsidR="00011966" w:rsidRDefault="00A20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</w:pPr>
      <w:r>
        <w:t>Simulation: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>Describe what a simulation is.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>List 5 well-known simulation games.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>Is this a genre that you would want to create a game for?  Why or wh</w:t>
      </w:r>
      <w:r>
        <w:t>y not?</w:t>
      </w:r>
    </w:p>
    <w:p w:rsidR="00011966" w:rsidRDefault="00A20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</w:pPr>
      <w:r>
        <w:t>Racing: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>Describe what the racing is.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>List 5 well-known racing games.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>Is this a genre that you would want to create a game for?  Why or why not?</w:t>
      </w:r>
    </w:p>
    <w:p w:rsidR="00011966" w:rsidRDefault="00A20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</w:pPr>
      <w:r>
        <w:t>Action: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 xml:space="preserve">Describe what </w:t>
      </w:r>
      <w:proofErr w:type="spellStart"/>
      <w:proofErr w:type="gramStart"/>
      <w:r>
        <w:t>a</w:t>
      </w:r>
      <w:proofErr w:type="spellEnd"/>
      <w:proofErr w:type="gramEnd"/>
      <w:r>
        <w:t xml:space="preserve"> action game is.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>List 5 well-known action games.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>Is this a genre that you would wa</w:t>
      </w:r>
      <w:r>
        <w:t>nt to create a game for?  Why or why not?</w:t>
      </w:r>
    </w:p>
    <w:p w:rsidR="00011966" w:rsidRDefault="00A20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</w:pPr>
      <w:r>
        <w:t>Fighting: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>Describe what a fighting game is.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 xml:space="preserve">List 5 well-known </w:t>
      </w:r>
      <w:proofErr w:type="gramStart"/>
      <w:r>
        <w:t>fighting  games</w:t>
      </w:r>
      <w:proofErr w:type="gramEnd"/>
      <w:r>
        <w:t>.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>Is this a genre that you would want to create a game for?  Why or why not?</w:t>
      </w:r>
    </w:p>
    <w:p w:rsidR="00011966" w:rsidRDefault="00A20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</w:pPr>
      <w:r>
        <w:t>Adventure: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>Describe what an adventure game is.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>List 5 well-known adventure games.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>Is this a genre that you would want to create a game for?  Why or why not?</w:t>
      </w:r>
    </w:p>
    <w:p w:rsidR="00011966" w:rsidRDefault="00A20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</w:pPr>
      <w:r>
        <w:t>Strategy: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>Describe what a strategy game is.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lastRenderedPageBreak/>
        <w:t>List 5 well-known strategy games.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>Is this a genre that you would want to create a game for?  Why or why not?</w:t>
      </w:r>
    </w:p>
    <w:p w:rsidR="00011966" w:rsidRDefault="00A20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contextualSpacing/>
      </w:pPr>
      <w:proofErr w:type="spellStart"/>
      <w:r>
        <w:t>Misc</w:t>
      </w:r>
      <w:proofErr w:type="spellEnd"/>
      <w:r>
        <w:t>: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>Describe those misc. types of games that aren’t listed above.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>List 5 well-known misc. games.</w:t>
      </w:r>
    </w:p>
    <w:p w:rsidR="00011966" w:rsidRDefault="00A201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600" w:lineRule="auto"/>
        <w:ind w:hanging="360"/>
        <w:contextualSpacing/>
      </w:pPr>
      <w:r>
        <w:t>Is this a genre that you would want to create a game for?  Why or why not?</w:t>
      </w:r>
    </w:p>
    <w:p w:rsidR="00011966" w:rsidRDefault="00011966">
      <w:pPr>
        <w:pBdr>
          <w:top w:val="nil"/>
          <w:left w:val="nil"/>
          <w:bottom w:val="nil"/>
          <w:right w:val="nil"/>
          <w:between w:val="nil"/>
        </w:pBdr>
      </w:pPr>
    </w:p>
    <w:p w:rsidR="00011966" w:rsidRDefault="00011966">
      <w:pPr>
        <w:pBdr>
          <w:top w:val="nil"/>
          <w:left w:val="nil"/>
          <w:bottom w:val="nil"/>
          <w:right w:val="nil"/>
          <w:between w:val="nil"/>
        </w:pBdr>
      </w:pPr>
    </w:p>
    <w:sectPr w:rsidR="0001196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31DF0"/>
    <w:multiLevelType w:val="multilevel"/>
    <w:tmpl w:val="6FBE6C1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66"/>
    <w:rsid w:val="00011966"/>
    <w:rsid w:val="00A2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3AAA5-28FF-4802-8D44-90B57D07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Mason</dc:creator>
  <cp:lastModifiedBy>Angie Mason</cp:lastModifiedBy>
  <cp:revision>2</cp:revision>
  <dcterms:created xsi:type="dcterms:W3CDTF">2018-09-08T21:01:00Z</dcterms:created>
  <dcterms:modified xsi:type="dcterms:W3CDTF">2018-09-08T21:01:00Z</dcterms:modified>
</cp:coreProperties>
</file>